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32" w:rsidRDefault="005C68BE">
      <w:r>
        <w:t xml:space="preserve">Are you fit up with all these errors well here’s the one you’ve been waiting </w:t>
      </w:r>
      <w:proofErr w:type="gramStart"/>
      <w:r>
        <w:t>for.</w:t>
      </w:r>
      <w:proofErr w:type="gramEnd"/>
    </w:p>
    <w:p w:rsidR="005C68BE" w:rsidRDefault="005C68BE">
      <w:r>
        <w:t>He can bounce</w:t>
      </w:r>
    </w:p>
    <w:p w:rsidR="005C68BE" w:rsidRDefault="005C68BE">
      <w:r>
        <w:t>He can walk</w:t>
      </w:r>
    </w:p>
    <w:p w:rsidR="005C68BE" w:rsidRDefault="005C68BE">
      <w:r>
        <w:t>He can dance</w:t>
      </w:r>
    </w:p>
    <w:p w:rsidR="005C68BE" w:rsidRDefault="005C68BE">
      <w:r>
        <w:t>He can be unbeatable</w:t>
      </w:r>
    </w:p>
    <w:p w:rsidR="005C68BE" w:rsidRDefault="005C68BE">
      <w:r>
        <w:t>He can talk</w:t>
      </w:r>
    </w:p>
    <w:p w:rsidR="005C68BE" w:rsidRDefault="005C68BE">
      <w:r>
        <w:t>He can eat</w:t>
      </w:r>
    </w:p>
    <w:p w:rsidR="000C60E2" w:rsidRDefault="005C68BE">
      <w:r>
        <w:t>So I want people i</w:t>
      </w:r>
      <w:r w:rsidR="001A2822">
        <w:t>n Snow Falls to buy my Eric the snowman because he’s a guard to your home who comes with a dinner blaster, ph500chickenblaster, 66malazer atomic ball 666,666qulatormalazor m5</w:t>
      </w:r>
      <w:proofErr w:type="gramStart"/>
      <w:r w:rsidR="001A2822">
        <w:t>,004,also</w:t>
      </w:r>
      <w:proofErr w:type="gramEnd"/>
      <w:r w:rsidR="001A2822">
        <w:t xml:space="preserve"> comes with a snow blaster, and finally comes with a raider cx-35.and it’s $ 50.00 free so</w:t>
      </w:r>
      <w:r w:rsidR="000C60E2">
        <w:t xml:space="preserve"> call 166-000-000 or go to </w:t>
      </w:r>
      <w:hyperlink r:id="rId4" w:history="1">
        <w:r w:rsidR="000C60E2" w:rsidRPr="00C10E49">
          <w:rPr>
            <w:rStyle w:val="Hyperlink"/>
          </w:rPr>
          <w:t>www.blurr.com</w:t>
        </w:r>
      </w:hyperlink>
      <w:r w:rsidR="000C60E2">
        <w:t xml:space="preserve"> so call now please or I’ll lose my job.</w:t>
      </w:r>
    </w:p>
    <w:sectPr w:rsidR="000C60E2" w:rsidSect="00BB0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68BE"/>
    <w:rsid w:val="000C60E2"/>
    <w:rsid w:val="001A2822"/>
    <w:rsid w:val="005C68BE"/>
    <w:rsid w:val="00BB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60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ur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2011-01-20T18:02:00Z</dcterms:created>
  <dcterms:modified xsi:type="dcterms:W3CDTF">2011-01-20T18:30:00Z</dcterms:modified>
</cp:coreProperties>
</file>